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0D" w:rsidRDefault="00A62BA5">
      <w:r>
        <w:t>English Corner June 23</w:t>
      </w:r>
    </w:p>
    <w:p w:rsidR="00B86A69" w:rsidRPr="00B86A69" w:rsidRDefault="00B86A69">
      <w:pPr>
        <w:rPr>
          <w:u w:val="single"/>
        </w:rPr>
      </w:pPr>
      <w:proofErr w:type="gramStart"/>
      <w:r w:rsidRPr="00B86A69">
        <w:rPr>
          <w:u w:val="single"/>
        </w:rPr>
        <w:t>Groups of two.</w:t>
      </w:r>
      <w:proofErr w:type="gramEnd"/>
    </w:p>
    <w:p w:rsidR="00B86A69" w:rsidRDefault="00B86A69">
      <w:r>
        <w:t xml:space="preserve">Topic: English study. </w:t>
      </w:r>
    </w:p>
    <w:p w:rsidR="00B86A69" w:rsidRDefault="00B86A69" w:rsidP="00B86A69"/>
    <w:p w:rsidR="00B86A69" w:rsidRPr="00B86A69" w:rsidRDefault="005F45F7" w:rsidP="00B86A69">
      <w:pPr>
        <w:rPr>
          <w:u w:val="single"/>
        </w:rPr>
      </w:pPr>
      <w:proofErr w:type="gramStart"/>
      <w:r w:rsidRPr="00B86A69">
        <w:rPr>
          <w:u w:val="single"/>
        </w:rPr>
        <w:t>Groups of three.</w:t>
      </w:r>
      <w:proofErr w:type="gramEnd"/>
      <w:r w:rsidR="00B86A69" w:rsidRPr="00B86A69">
        <w:rPr>
          <w:u w:val="single"/>
        </w:rPr>
        <w:t xml:space="preserve">  Make sure all your group members are new.  </w:t>
      </w:r>
    </w:p>
    <w:p w:rsidR="005F45F7" w:rsidRDefault="00A62BA5" w:rsidP="005F45F7">
      <w:r>
        <w:t>Topic:</w:t>
      </w:r>
      <w:r w:rsidR="005F45F7">
        <w:t xml:space="preserve"> Childhood. Talk about an amazing or terrible or funny thing that happened to you when you were a child. </w:t>
      </w:r>
    </w:p>
    <w:p w:rsidR="00A62BA5" w:rsidRDefault="00A62BA5"/>
    <w:p w:rsidR="00A62BA5" w:rsidRPr="00B86A69" w:rsidRDefault="00A62BA5">
      <w:pPr>
        <w:rPr>
          <w:u w:val="single"/>
        </w:rPr>
      </w:pPr>
      <w:proofErr w:type="gramStart"/>
      <w:r w:rsidRPr="00B86A69">
        <w:rPr>
          <w:u w:val="single"/>
        </w:rPr>
        <w:t>Groups of four</w:t>
      </w:r>
      <w:r w:rsidR="005F45F7" w:rsidRPr="00B86A69">
        <w:rPr>
          <w:u w:val="single"/>
        </w:rPr>
        <w:t>.</w:t>
      </w:r>
      <w:proofErr w:type="gramEnd"/>
      <w:r w:rsidR="005F45F7" w:rsidRPr="00B86A69">
        <w:rPr>
          <w:u w:val="single"/>
        </w:rPr>
        <w:t xml:space="preserve"> Make sure all your group members are new. </w:t>
      </w:r>
      <w:r w:rsidRPr="00B86A69">
        <w:rPr>
          <w:u w:val="single"/>
        </w:rPr>
        <w:t xml:space="preserve"> </w:t>
      </w:r>
    </w:p>
    <w:p w:rsidR="005F45F7" w:rsidRDefault="005F45F7">
      <w:r>
        <w:t xml:space="preserve">Topic: Helping people. Talk about a time when you helped someone. How are you going to help someone on your summer holidays? How can you help people after you graduate from ETP? Think of at least three ways that you can help people. </w:t>
      </w:r>
    </w:p>
    <w:p w:rsidR="00A62BA5" w:rsidRDefault="00A62BA5"/>
    <w:p w:rsidR="00A62BA5" w:rsidRPr="00B86A69" w:rsidRDefault="00A62BA5">
      <w:pPr>
        <w:rPr>
          <w:u w:val="single"/>
        </w:rPr>
      </w:pPr>
      <w:proofErr w:type="gramStart"/>
      <w:r w:rsidRPr="00B86A69">
        <w:rPr>
          <w:u w:val="single"/>
        </w:rPr>
        <w:t>Groups of five</w:t>
      </w:r>
      <w:r w:rsidR="005F45F7" w:rsidRPr="00B86A69">
        <w:rPr>
          <w:u w:val="single"/>
        </w:rPr>
        <w:t>.</w:t>
      </w:r>
      <w:proofErr w:type="gramEnd"/>
      <w:r w:rsidR="005F45F7" w:rsidRPr="00B86A69">
        <w:rPr>
          <w:u w:val="single"/>
        </w:rPr>
        <w:t xml:space="preserve"> Make sure all your group members are new! </w:t>
      </w:r>
    </w:p>
    <w:p w:rsidR="00A62BA5" w:rsidRDefault="005F45F7">
      <w:r>
        <w:t>Topic: Differences and similarities. What is similar about your hometowns? What is different? What do you love about your hometown? What would you change about your hometown?</w:t>
      </w:r>
    </w:p>
    <w:p w:rsidR="00A62BA5" w:rsidRDefault="00A62BA5"/>
    <w:p w:rsidR="00A62BA5" w:rsidRDefault="00A62BA5"/>
    <w:sectPr w:rsidR="00A62BA5" w:rsidSect="005F45F7">
      <w:pgSz w:w="12240" w:h="15840"/>
      <w:pgMar w:top="630" w:right="81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2BA5"/>
    <w:rsid w:val="00230C10"/>
    <w:rsid w:val="00234E0D"/>
    <w:rsid w:val="005F45F7"/>
    <w:rsid w:val="008D1163"/>
    <w:rsid w:val="00A4708B"/>
    <w:rsid w:val="00A62BA5"/>
    <w:rsid w:val="00B86A69"/>
    <w:rsid w:val="00BD3E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C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2013-06-21T10:53:00Z</dcterms:created>
  <dcterms:modified xsi:type="dcterms:W3CDTF">2013-06-30T06:09:00Z</dcterms:modified>
</cp:coreProperties>
</file>